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A5C" w:rsidRPr="00B66DB9" w:rsidRDefault="007A3A5C" w:rsidP="00C27E5F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</w:pPr>
      <w:r w:rsidRPr="00B66DB9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 xml:space="preserve">Приложение № 3 към чл. 10, ал. 1, т. 5: </w:t>
      </w:r>
    </w:p>
    <w:p w:rsidR="007A3A5C" w:rsidRPr="00B66DB9" w:rsidRDefault="007A3A5C" w:rsidP="00C27E5F">
      <w:pPr>
        <w:shd w:val="clear" w:color="auto" w:fill="FEFEFE"/>
        <w:spacing w:after="0" w:line="240" w:lineRule="auto"/>
        <w:jc w:val="center"/>
        <w:rPr>
          <w:rFonts w:ascii="Verdana" w:eastAsia="Times New Roman" w:hAnsi="Verdana" w:cs="Helvetica"/>
          <w:b/>
          <w:bCs/>
          <w:color w:val="000000"/>
          <w:sz w:val="20"/>
          <w:szCs w:val="18"/>
          <w:lang w:eastAsia="bg-BG"/>
        </w:rPr>
      </w:pPr>
      <w:r w:rsidRPr="00B66DB9">
        <w:rPr>
          <w:rFonts w:ascii="Verdana" w:eastAsia="Times New Roman" w:hAnsi="Verdana" w:cs="Helvetica"/>
          <w:b/>
          <w:bCs/>
          <w:color w:val="000000"/>
          <w:sz w:val="20"/>
          <w:szCs w:val="18"/>
          <w:lang w:eastAsia="bg-BG"/>
        </w:rPr>
        <w:t>ДЕКЛАРАЦИЯ</w:t>
      </w:r>
    </w:p>
    <w:p w:rsidR="007A3A5C" w:rsidRPr="00B66DB9" w:rsidRDefault="007A3A5C" w:rsidP="00C27E5F">
      <w:pPr>
        <w:shd w:val="clear" w:color="auto" w:fill="FEFEFE"/>
        <w:spacing w:before="100" w:beforeAutospacing="1" w:after="100" w:afterAutospacing="1" w:line="240" w:lineRule="auto"/>
        <w:ind w:firstLine="708"/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</w:pPr>
      <w:r w:rsidRPr="00B66DB9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 xml:space="preserve">Долуподписаният/ата, </w:t>
      </w:r>
    </w:p>
    <w:p w:rsidR="007A3A5C" w:rsidRPr="00B66DB9" w:rsidRDefault="007A3A5C" w:rsidP="00C27E5F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</w:pPr>
      <w:r w:rsidRPr="00B66DB9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…………………………………………….…………………………..............................</w:t>
      </w:r>
      <w:r w:rsidR="00B66DB9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...............................,</w:t>
      </w:r>
    </w:p>
    <w:p w:rsidR="007A3A5C" w:rsidRPr="00B66DB9" w:rsidRDefault="007A3A5C" w:rsidP="00C27E5F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</w:pPr>
      <w:r w:rsidRPr="00B66DB9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дата на раждане:………</w:t>
      </w:r>
      <w:r w:rsidR="00B66DB9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…..………..</w:t>
      </w:r>
      <w:r w:rsidRPr="00B66DB9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………., месторождение: ……………</w:t>
      </w:r>
      <w:r w:rsidR="00B66DB9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…..</w:t>
      </w:r>
      <w:r w:rsidRPr="00B66DB9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………………………………..,</w:t>
      </w:r>
    </w:p>
    <w:p w:rsidR="00B66DB9" w:rsidRDefault="007A3A5C" w:rsidP="00C27E5F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</w:pPr>
      <w:r w:rsidRPr="00B66DB9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документ за самоличност (лична карта, паспорт, друго) № ……………</w:t>
      </w:r>
      <w:r w:rsidR="00B66DB9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…………</w:t>
      </w:r>
      <w:r w:rsidRPr="00B66DB9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 xml:space="preserve">…………………., </w:t>
      </w:r>
    </w:p>
    <w:p w:rsidR="007A3A5C" w:rsidRPr="00B66DB9" w:rsidRDefault="007A3A5C" w:rsidP="00C27E5F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</w:pPr>
      <w:r w:rsidRPr="00B66DB9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издаден на ……</w:t>
      </w:r>
      <w:r w:rsidR="00B66DB9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………..….</w:t>
      </w:r>
      <w:r w:rsidRPr="00B66DB9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 xml:space="preserve">…… </w:t>
      </w:r>
      <w:r w:rsidR="00B66DB9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от ……….………………</w:t>
      </w:r>
      <w:r w:rsidRPr="00B66DB9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….</w:t>
      </w:r>
      <w:r w:rsidR="00B66DB9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, срок на валидност …………………..…………,</w:t>
      </w:r>
    </w:p>
    <w:p w:rsidR="007A3A5C" w:rsidRPr="00B66DB9" w:rsidRDefault="007A3A5C" w:rsidP="00C27E5F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</w:pPr>
      <w:r w:rsidRPr="00B66DB9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гражданство:……</w:t>
      </w:r>
      <w:r w:rsidR="00B66DB9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……………</w:t>
      </w:r>
      <w:r w:rsidRPr="00B66DB9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………………..., постоянен адрес: държава: …………………</w:t>
      </w:r>
      <w:r w:rsidR="00B66DB9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…….</w:t>
      </w:r>
      <w:r w:rsidRPr="00B66DB9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 xml:space="preserve">………., </w:t>
      </w:r>
    </w:p>
    <w:p w:rsidR="007A3A5C" w:rsidRDefault="007A3A5C" w:rsidP="00C27E5F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</w:pPr>
      <w:r w:rsidRPr="00B66DB9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населено място:</w:t>
      </w:r>
      <w:r w:rsidR="00B66DB9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 xml:space="preserve"> ………………………………., точен адрес: </w:t>
      </w:r>
      <w:r w:rsidRPr="00B66DB9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................................</w:t>
      </w:r>
      <w:r w:rsidR="00B66DB9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.</w:t>
      </w:r>
      <w:r w:rsidRPr="00B66DB9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.................</w:t>
      </w:r>
    </w:p>
    <w:p w:rsidR="00B66DB9" w:rsidRDefault="00B66DB9" w:rsidP="00C27E5F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</w:pPr>
      <w:r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…………………………………………………………………………………………………………………………………….…………</w:t>
      </w:r>
    </w:p>
    <w:p w:rsidR="00B66DB9" w:rsidRPr="00B66DB9" w:rsidRDefault="00B66DB9" w:rsidP="00C27E5F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</w:pPr>
      <w:r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…………………………………………………………………………………………………………………………………..……………,</w:t>
      </w:r>
    </w:p>
    <w:p w:rsidR="00B66DB9" w:rsidRDefault="007A3A5C" w:rsidP="00C27E5F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</w:pPr>
      <w:r w:rsidRPr="00B66DB9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тел. …......</w:t>
      </w:r>
      <w:r w:rsidR="00B66DB9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...</w:t>
      </w:r>
      <w:r w:rsidRPr="00B66DB9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.....</w:t>
      </w:r>
      <w:r w:rsidR="00B66DB9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.............……, електронна поща ......</w:t>
      </w:r>
      <w:r w:rsidRPr="00B66DB9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...................</w:t>
      </w:r>
      <w:r w:rsidR="00B66DB9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....</w:t>
      </w:r>
      <w:r w:rsidRPr="00B66DB9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.........................</w:t>
      </w:r>
      <w:r w:rsidR="00B66DB9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..</w:t>
      </w:r>
    </w:p>
    <w:p w:rsidR="00C27E5F" w:rsidRDefault="00C27E5F" w:rsidP="00C27E5F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</w:pPr>
    </w:p>
    <w:p w:rsidR="007A3A5C" w:rsidRPr="00C27E5F" w:rsidRDefault="007A3A5C" w:rsidP="00C27E5F">
      <w:pPr>
        <w:shd w:val="clear" w:color="auto" w:fill="FEFEFE"/>
        <w:spacing w:after="0" w:line="240" w:lineRule="auto"/>
        <w:jc w:val="center"/>
        <w:rPr>
          <w:rFonts w:ascii="Verdana" w:eastAsia="Times New Roman" w:hAnsi="Verdana" w:cs="Helvetica"/>
          <w:b/>
          <w:color w:val="000000"/>
          <w:sz w:val="20"/>
          <w:szCs w:val="18"/>
          <w:lang w:eastAsia="bg-BG"/>
        </w:rPr>
      </w:pPr>
      <w:r w:rsidRPr="00C27E5F">
        <w:rPr>
          <w:rFonts w:ascii="Verdana" w:eastAsia="Times New Roman" w:hAnsi="Verdana" w:cs="Helvetica"/>
          <w:b/>
          <w:color w:val="000000"/>
          <w:sz w:val="20"/>
          <w:szCs w:val="18"/>
          <w:lang w:eastAsia="bg-BG"/>
        </w:rPr>
        <w:t>ДЕКЛАРИРАМ, ЧЕ</w:t>
      </w:r>
    </w:p>
    <w:p w:rsidR="007A3A5C" w:rsidRPr="00B66DB9" w:rsidRDefault="007A3A5C" w:rsidP="00C27E5F">
      <w:pPr>
        <w:shd w:val="clear" w:color="auto" w:fill="FEFEFE"/>
        <w:spacing w:after="0" w:line="240" w:lineRule="auto"/>
        <w:jc w:val="center"/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</w:pPr>
    </w:p>
    <w:p w:rsidR="00B66DB9" w:rsidRDefault="007A3A5C" w:rsidP="00C27E5F">
      <w:pPr>
        <w:shd w:val="clear" w:color="auto" w:fill="FEFEFE"/>
        <w:spacing w:after="0" w:line="240" w:lineRule="auto"/>
        <w:ind w:firstLine="708"/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</w:pPr>
      <w:r w:rsidRPr="00B66DB9">
        <w:rPr>
          <w:rFonts w:ascii="Verdana" w:eastAsia="Times New Roman" w:hAnsi="Verdana" w:cs="Helvetica"/>
          <w:b/>
          <w:bCs/>
          <w:color w:val="000000"/>
          <w:sz w:val="20"/>
          <w:szCs w:val="18"/>
          <w:lang w:eastAsia="bg-BG"/>
        </w:rPr>
        <w:t>ИМАМ БЪЛГАРСКО НАЦИОНАЛНО СЪЗНАНИЕ</w:t>
      </w:r>
      <w:r w:rsidRPr="00B66DB9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 xml:space="preserve"> и съм с български произход, тъй като моят възходящ</w:t>
      </w:r>
    </w:p>
    <w:p w:rsidR="007A3A5C" w:rsidRPr="00B66DB9" w:rsidRDefault="007A3A5C" w:rsidP="00C27E5F">
      <w:pPr>
        <w:shd w:val="clear" w:color="auto" w:fill="FEFEFE"/>
        <w:spacing w:after="0" w:line="240" w:lineRule="auto"/>
        <w:ind w:firstLine="708"/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</w:pPr>
      <w:r w:rsidRPr="00B66DB9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 xml:space="preserve"> </w:t>
      </w:r>
    </w:p>
    <w:p w:rsidR="007A3A5C" w:rsidRPr="00B66DB9" w:rsidRDefault="007A3A5C" w:rsidP="00C27E5F">
      <w:pPr>
        <w:pStyle w:val="ListParagraph"/>
        <w:numPr>
          <w:ilvl w:val="0"/>
          <w:numId w:val="3"/>
        </w:numPr>
        <w:shd w:val="clear" w:color="auto" w:fill="FEFEFE"/>
        <w:spacing w:after="240" w:line="240" w:lineRule="auto"/>
        <w:ind w:left="0" w:firstLine="360"/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</w:pPr>
      <w:r w:rsidRPr="00B66DB9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……………………...………………………………………………………………………………………………</w:t>
      </w:r>
      <w:r w:rsidR="00B66DB9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……….</w:t>
      </w:r>
      <w:r w:rsidRPr="00B66DB9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 xml:space="preserve">…., </w:t>
      </w:r>
    </w:p>
    <w:p w:rsidR="00B66DB9" w:rsidRDefault="00B66DB9" w:rsidP="00C27E5F">
      <w:pPr>
        <w:shd w:val="clear" w:color="auto" w:fill="FEFEFE"/>
        <w:spacing w:after="240" w:line="240" w:lineRule="auto"/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</w:pPr>
      <w:r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р</w:t>
      </w:r>
      <w:r w:rsidR="007A3A5C" w:rsidRPr="00B66DB9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оден</w:t>
      </w:r>
      <w:r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/а</w:t>
      </w:r>
      <w:r w:rsidR="007A3A5C" w:rsidRPr="00B66DB9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 xml:space="preserve"> в гр./с. ……………………………………., държава ………………………………………………………….. </w:t>
      </w:r>
    </w:p>
    <w:p w:rsidR="007A3A5C" w:rsidRPr="00B66DB9" w:rsidRDefault="007A3A5C" w:rsidP="00C27E5F">
      <w:pPr>
        <w:shd w:val="clear" w:color="auto" w:fill="FEFEFE"/>
        <w:spacing w:after="240" w:line="240" w:lineRule="auto"/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</w:pPr>
      <w:r w:rsidRPr="00B66DB9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е българин</w:t>
      </w:r>
      <w:r w:rsidR="00B66DB9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/</w:t>
      </w:r>
      <w:proofErr w:type="spellStart"/>
      <w:r w:rsidR="00B66DB9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ка</w:t>
      </w:r>
      <w:proofErr w:type="spellEnd"/>
      <w:r w:rsidRPr="00B66DB9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.</w:t>
      </w:r>
    </w:p>
    <w:p w:rsidR="007A3A5C" w:rsidRPr="00B66DB9" w:rsidRDefault="007A3A5C" w:rsidP="00C27E5F">
      <w:pPr>
        <w:pStyle w:val="ListParagraph"/>
        <w:numPr>
          <w:ilvl w:val="0"/>
          <w:numId w:val="3"/>
        </w:numPr>
        <w:shd w:val="clear" w:color="auto" w:fill="FEFEFE"/>
        <w:spacing w:after="240" w:line="240" w:lineRule="auto"/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</w:pPr>
      <w:r w:rsidRPr="00B66DB9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 xml:space="preserve">……………………...…………………………………………………………………………………………………., </w:t>
      </w:r>
    </w:p>
    <w:p w:rsidR="00B66DB9" w:rsidRDefault="00B66DB9" w:rsidP="00C27E5F">
      <w:pPr>
        <w:shd w:val="clear" w:color="auto" w:fill="FEFEFE"/>
        <w:spacing w:after="240" w:line="240" w:lineRule="auto"/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</w:pPr>
      <w:r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р</w:t>
      </w:r>
      <w:r w:rsidR="007A3A5C" w:rsidRPr="00B66DB9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оден</w:t>
      </w:r>
      <w:r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/а</w:t>
      </w:r>
      <w:r w:rsidR="007A3A5C" w:rsidRPr="00B66DB9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 xml:space="preserve"> в гр./с. ……………………………………., държава ……………………………………………………….. </w:t>
      </w:r>
    </w:p>
    <w:p w:rsidR="007A3A5C" w:rsidRPr="00B66DB9" w:rsidRDefault="007A3A5C" w:rsidP="00C27E5F">
      <w:pPr>
        <w:shd w:val="clear" w:color="auto" w:fill="FEFEFE"/>
        <w:spacing w:after="240" w:line="240" w:lineRule="auto"/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</w:pPr>
      <w:r w:rsidRPr="00B66DB9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е българин</w:t>
      </w:r>
      <w:r w:rsidR="00B66DB9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/</w:t>
      </w:r>
      <w:proofErr w:type="spellStart"/>
      <w:r w:rsidR="00B66DB9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ка</w:t>
      </w:r>
      <w:proofErr w:type="spellEnd"/>
      <w:r w:rsidR="006F6C89" w:rsidRPr="00B66DB9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.</w:t>
      </w:r>
      <w:bookmarkStart w:id="0" w:name="_GoBack"/>
      <w:bookmarkEnd w:id="0"/>
    </w:p>
    <w:p w:rsidR="007A3A5C" w:rsidRPr="00B66DB9" w:rsidRDefault="007A3A5C" w:rsidP="00C27E5F">
      <w:pPr>
        <w:shd w:val="clear" w:color="auto" w:fill="FEFEFE"/>
        <w:spacing w:after="0" w:line="240" w:lineRule="auto"/>
        <w:ind w:firstLine="708"/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</w:pPr>
    </w:p>
    <w:p w:rsidR="007A3A5C" w:rsidRDefault="007A3A5C" w:rsidP="00C27E5F">
      <w:pPr>
        <w:shd w:val="clear" w:color="auto" w:fill="FEFEFE"/>
        <w:spacing w:after="0" w:line="240" w:lineRule="auto"/>
        <w:ind w:firstLine="708"/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</w:pPr>
      <w:r w:rsidRPr="00B66DB9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Известна ми е наказателната отговорност, която нося по чл. 313 от Наказателния кодекс, за деклариране на неверни данни, както и последствията по чл. 22 от Закона за българското гражданство.</w:t>
      </w:r>
    </w:p>
    <w:p w:rsidR="00B66DB9" w:rsidRPr="00B66DB9" w:rsidRDefault="00B66DB9" w:rsidP="00C27E5F">
      <w:pPr>
        <w:shd w:val="clear" w:color="auto" w:fill="FEFEFE"/>
        <w:spacing w:after="0" w:line="240" w:lineRule="auto"/>
        <w:ind w:firstLine="708"/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</w:pPr>
    </w:p>
    <w:p w:rsidR="007A3A5C" w:rsidRPr="00B66DB9" w:rsidRDefault="007A3A5C" w:rsidP="00C27E5F">
      <w:pPr>
        <w:shd w:val="clear" w:color="auto" w:fill="FEFEFE"/>
        <w:spacing w:after="0" w:line="240" w:lineRule="auto"/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</w:pPr>
    </w:p>
    <w:p w:rsidR="007A3A5C" w:rsidRPr="00B66DB9" w:rsidRDefault="007A3A5C" w:rsidP="00C27E5F">
      <w:pPr>
        <w:shd w:val="clear" w:color="auto" w:fill="FEFEFE"/>
        <w:spacing w:after="0" w:line="240" w:lineRule="auto"/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</w:pPr>
      <w:r w:rsidRPr="00B66DB9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Дата: ……………….. г.</w:t>
      </w:r>
    </w:p>
    <w:p w:rsidR="007A3A5C" w:rsidRPr="00B66DB9" w:rsidRDefault="007A3A5C" w:rsidP="00C27E5F">
      <w:pPr>
        <w:shd w:val="clear" w:color="auto" w:fill="FEFEFE"/>
        <w:spacing w:after="0" w:line="240" w:lineRule="auto"/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</w:pPr>
    </w:p>
    <w:p w:rsidR="007A3A5C" w:rsidRPr="00B66DB9" w:rsidRDefault="007A3A5C" w:rsidP="00C27E5F">
      <w:pPr>
        <w:shd w:val="clear" w:color="auto" w:fill="FEFEFE"/>
        <w:spacing w:after="0" w:line="240" w:lineRule="auto"/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</w:pPr>
      <w:r w:rsidRPr="00B66DB9">
        <w:rPr>
          <w:rFonts w:ascii="Verdana" w:eastAsia="Times New Roman" w:hAnsi="Verdana" w:cs="Helvetica"/>
          <w:color w:val="000000"/>
          <w:sz w:val="20"/>
          <w:szCs w:val="18"/>
          <w:lang w:eastAsia="bg-BG"/>
        </w:rPr>
        <w:t>Гр. …………………….                                                      Декларатор: ………………………………</w:t>
      </w:r>
    </w:p>
    <w:p w:rsidR="00F30FAD" w:rsidRPr="00B66DB9" w:rsidRDefault="008A0584" w:rsidP="00B66DB9">
      <w:pPr>
        <w:ind w:right="-517"/>
        <w:rPr>
          <w:rFonts w:ascii="Verdana" w:hAnsi="Verdana" w:cs="Helvetica"/>
          <w:b/>
          <w:bCs/>
          <w:sz w:val="20"/>
          <w:szCs w:val="18"/>
        </w:rPr>
      </w:pPr>
    </w:p>
    <w:sectPr w:rsidR="00F30FAD" w:rsidRPr="00B6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5B2F9D"/>
    <w:multiLevelType w:val="hybridMultilevel"/>
    <w:tmpl w:val="CA70D0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1F7522"/>
    <w:multiLevelType w:val="hybridMultilevel"/>
    <w:tmpl w:val="4D30BB90"/>
    <w:lvl w:ilvl="0" w:tplc="29F64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274AA6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E445230"/>
    <w:multiLevelType w:val="hybridMultilevel"/>
    <w:tmpl w:val="4D30BB90"/>
    <w:lvl w:ilvl="0" w:tplc="29F64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274AA6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C0"/>
    <w:rsid w:val="002225C0"/>
    <w:rsid w:val="00393F5E"/>
    <w:rsid w:val="00487C68"/>
    <w:rsid w:val="006423BB"/>
    <w:rsid w:val="0068485C"/>
    <w:rsid w:val="006B6CCD"/>
    <w:rsid w:val="006F6C89"/>
    <w:rsid w:val="007A3A5C"/>
    <w:rsid w:val="007C1E47"/>
    <w:rsid w:val="008A0584"/>
    <w:rsid w:val="00B66DB9"/>
    <w:rsid w:val="00C27E5F"/>
    <w:rsid w:val="00D8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91E81E-14D1-4CEB-ADF0-23A61CE4F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A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A3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Sofiq</dc:creator>
  <cp:keywords/>
  <dc:description/>
  <cp:lastModifiedBy>Nina</cp:lastModifiedBy>
  <cp:revision>6</cp:revision>
  <dcterms:created xsi:type="dcterms:W3CDTF">2021-07-06T12:36:00Z</dcterms:created>
  <dcterms:modified xsi:type="dcterms:W3CDTF">2023-06-19T13:32:00Z</dcterms:modified>
</cp:coreProperties>
</file>